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44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4111"/>
        <w:gridCol w:w="709"/>
        <w:gridCol w:w="567"/>
        <w:gridCol w:w="2551"/>
        <w:gridCol w:w="567"/>
        <w:gridCol w:w="3544"/>
      </w:tblGrid>
      <w:tr w:rsidR="00091EE0" w:rsidRPr="00E83C77" w:rsidTr="002B6B09">
        <w:trPr>
          <w:trHeight w:val="417"/>
        </w:trPr>
        <w:tc>
          <w:tcPr>
            <w:tcW w:w="14454" w:type="dxa"/>
            <w:gridSpan w:val="8"/>
            <w:vAlign w:val="center"/>
          </w:tcPr>
          <w:p w:rsidR="00091EE0" w:rsidRDefault="00091EE0" w:rsidP="002B6B09">
            <w:pPr>
              <w:jc w:val="center"/>
              <w:rPr>
                <w:rFonts w:ascii="Comic Sans MS" w:eastAsia="MS Mincho" w:hAnsi="Comic Sans MS"/>
                <w:sz w:val="32"/>
                <w:szCs w:val="32"/>
              </w:rPr>
            </w:pPr>
            <w:r>
              <w:rPr>
                <w:rFonts w:ascii="Comic Sans MS" w:eastAsia="MS Mincho" w:hAnsi="Comic Sans MS"/>
                <w:sz w:val="32"/>
                <w:szCs w:val="32"/>
              </w:rPr>
              <w:t>Home School Timetable</w:t>
            </w:r>
          </w:p>
        </w:tc>
      </w:tr>
      <w:tr w:rsidR="00091EE0" w:rsidRPr="00E83C77" w:rsidTr="002B6B09">
        <w:trPr>
          <w:trHeight w:val="417"/>
        </w:trPr>
        <w:tc>
          <w:tcPr>
            <w:tcW w:w="1242" w:type="dxa"/>
            <w:vAlign w:val="center"/>
          </w:tcPr>
          <w:p w:rsidR="00091EE0" w:rsidRDefault="00091EE0" w:rsidP="002B6B09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Week 3</w:t>
            </w:r>
          </w:p>
          <w:p w:rsidR="00091EE0" w:rsidRPr="00091EE0" w:rsidRDefault="00091EE0" w:rsidP="002B6B09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091EE0">
              <w:rPr>
                <w:rFonts w:ascii="Comic Sans MS" w:eastAsia="MS Mincho" w:hAnsi="Comic Sans MS"/>
                <w:b/>
                <w:sz w:val="18"/>
                <w:szCs w:val="18"/>
              </w:rPr>
              <w:t>20.4.2020</w:t>
            </w:r>
          </w:p>
        </w:tc>
        <w:tc>
          <w:tcPr>
            <w:tcW w:w="1163" w:type="dxa"/>
            <w:vAlign w:val="center"/>
          </w:tcPr>
          <w:p w:rsidR="00091EE0" w:rsidRPr="00E83C77" w:rsidRDefault="00091EE0" w:rsidP="002B6B09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9:00-9:30</w:t>
            </w:r>
          </w:p>
        </w:tc>
        <w:tc>
          <w:tcPr>
            <w:tcW w:w="4111" w:type="dxa"/>
            <w:vAlign w:val="center"/>
          </w:tcPr>
          <w:p w:rsidR="00091EE0" w:rsidRPr="00E83C77" w:rsidRDefault="00091EE0" w:rsidP="002B6B09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9:30</w:t>
            </w:r>
            <w:r>
              <w:rPr>
                <w:rFonts w:ascii="Comic Sans MS" w:eastAsia="MS Mincho" w:hAnsi="Comic Sans MS"/>
              </w:rPr>
              <w:t xml:space="preserve"> -10.30</w:t>
            </w:r>
          </w:p>
        </w:tc>
        <w:tc>
          <w:tcPr>
            <w:tcW w:w="709" w:type="dxa"/>
            <w:vAlign w:val="center"/>
          </w:tcPr>
          <w:p w:rsidR="00091EE0" w:rsidRPr="00DE692A" w:rsidRDefault="00091EE0" w:rsidP="002B6B09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DE692A">
              <w:rPr>
                <w:rFonts w:ascii="Comic Sans MS" w:eastAsia="MS Mincho" w:hAnsi="Comic Sans MS"/>
                <w:sz w:val="14"/>
                <w:szCs w:val="14"/>
              </w:rPr>
              <w:t>10.30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91EE0" w:rsidRPr="003518E3" w:rsidRDefault="00091EE0" w:rsidP="002B6B09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11:00</w:t>
            </w:r>
          </w:p>
        </w:tc>
        <w:tc>
          <w:tcPr>
            <w:tcW w:w="2551" w:type="dxa"/>
            <w:vAlign w:val="center"/>
          </w:tcPr>
          <w:p w:rsidR="00091EE0" w:rsidRPr="00E83C77" w:rsidRDefault="00091EE0" w:rsidP="002B6B09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11.15</w:t>
            </w:r>
            <w:r>
              <w:rPr>
                <w:rFonts w:ascii="Comic Sans MS" w:eastAsia="MS Mincho" w:hAnsi="Comic Sans MS"/>
              </w:rPr>
              <w:t>-12.00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91EE0" w:rsidRPr="003518E3" w:rsidRDefault="00091EE0" w:rsidP="002B6B09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12.00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91EE0" w:rsidRPr="003518E3" w:rsidRDefault="00091EE0" w:rsidP="002B6B09">
            <w:pPr>
              <w:rPr>
                <w:rFonts w:ascii="Comic Sans MS" w:eastAsia="MS Mincho" w:hAnsi="Comic Sans MS"/>
              </w:rPr>
            </w:pPr>
          </w:p>
          <w:p w:rsidR="00091EE0" w:rsidRPr="003518E3" w:rsidRDefault="00091EE0" w:rsidP="002B6B09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</w:rPr>
              <w:t>1.15-3.15</w:t>
            </w:r>
          </w:p>
        </w:tc>
      </w:tr>
      <w:tr w:rsidR="00091EE0" w:rsidRPr="00E83C77" w:rsidTr="002B6B09">
        <w:trPr>
          <w:cantSplit/>
          <w:trHeight w:val="1134"/>
        </w:trPr>
        <w:tc>
          <w:tcPr>
            <w:tcW w:w="1242" w:type="dxa"/>
          </w:tcPr>
          <w:p w:rsidR="00091EE0" w:rsidRDefault="00091EE0" w:rsidP="002B6B09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>Monday</w:t>
            </w:r>
          </w:p>
          <w:p w:rsidR="00091EE0" w:rsidRPr="00487B3A" w:rsidRDefault="00091EE0" w:rsidP="002B6B09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Dinosaurs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91EE0" w:rsidRDefault="00091EE0" w:rsidP="002B6B09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091EE0" w:rsidRPr="00C3700E" w:rsidRDefault="00091EE0" w:rsidP="002B6B09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1EE0" w:rsidRPr="00671B30" w:rsidRDefault="00091EE0" w:rsidP="002B6B09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</w:t>
            </w:r>
            <w:proofErr w:type="spellStart"/>
            <w:r w:rsidRPr="00671B30">
              <w:rPr>
                <w:rFonts w:ascii="Comic Sans MS" w:eastAsia="MS Mincho" w:hAnsi="Comic Sans MS"/>
                <w:sz w:val="18"/>
                <w:szCs w:val="18"/>
              </w:rPr>
              <w:t>colouring</w:t>
            </w:r>
            <w:proofErr w:type="spellEnd"/>
            <w:r w:rsidR="00977E0D">
              <w:rPr>
                <w:rFonts w:ascii="Comic Sans MS" w:eastAsia="MS Mincho" w:hAnsi="Comic Sans MS"/>
                <w:sz w:val="18"/>
                <w:szCs w:val="18"/>
              </w:rPr>
              <w:t xml:space="preserve"> (dinosaurs)</w:t>
            </w:r>
          </w:p>
          <w:p w:rsidR="00091EE0" w:rsidRPr="00671B30" w:rsidRDefault="00091EE0" w:rsidP="002B6B09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Dinosaur 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>Spelling</w:t>
            </w:r>
          </w:p>
          <w:p w:rsidR="00091EE0" w:rsidRDefault="00091EE0" w:rsidP="002B6B09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>Emotional Literacy: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Pr="00671B30">
              <w:rPr>
                <w:rFonts w:ascii="Comic Sans MS" w:hAnsi="Comic Sans MS"/>
                <w:sz w:val="18"/>
                <w:szCs w:val="18"/>
              </w:rPr>
              <w:t>Diaries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– How am I feeling?</w:t>
            </w:r>
            <w:r w:rsidRPr="00671B30"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  <w:t xml:space="preserve"> </w:t>
            </w:r>
          </w:p>
          <w:p w:rsidR="00091EE0" w:rsidRPr="000B7451" w:rsidRDefault="00091EE0" w:rsidP="002B6B09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091EE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Literacy – write own dinosaur story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1EE0" w:rsidRPr="000B7451" w:rsidRDefault="00091EE0" w:rsidP="002B6B09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91EE0" w:rsidRPr="00C3700E" w:rsidRDefault="00091EE0" w:rsidP="002B6B09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20"/>
                <w:szCs w:val="20"/>
                <w:lang w:val="en-GB"/>
              </w:rPr>
            </w:pPr>
            <w:r w:rsidRPr="00C3700E">
              <w:rPr>
                <w:rFonts w:ascii="Comic Sans MS" w:eastAsia="MS Mincho" w:hAnsi="Comic Sans MS"/>
                <w:sz w:val="20"/>
                <w:szCs w:val="20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EE0" w:rsidRDefault="00091EE0" w:rsidP="002B6B09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Cooking:</w:t>
            </w:r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Dinosaur fossil cookies</w:t>
            </w:r>
          </w:p>
          <w:p w:rsidR="00091EE0" w:rsidRDefault="00091EE0" w:rsidP="002B6B09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06EDA4" wp14:editId="317C73B4">
                  <wp:extent cx="669127" cy="464820"/>
                  <wp:effectExtent l="0" t="0" r="0" b="0"/>
                  <wp:docPr id="1" name="Picture 1" descr="Dinosaur Fossil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osaur Fossil Coo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93" cy="47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EE0" w:rsidRDefault="00091EE0" w:rsidP="002B6B09">
            <w:pPr>
              <w:spacing w:line="276" w:lineRule="auto"/>
              <w:ind w:right="113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Rockstars-Timestables</w:t>
            </w:r>
            <w:proofErr w:type="spellEnd"/>
          </w:p>
          <w:p w:rsidR="00091EE0" w:rsidRDefault="00091EE0" w:rsidP="002B6B09">
            <w:pPr>
              <w:spacing w:line="276" w:lineRule="auto"/>
              <w:ind w:right="113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Dinosaur puzzles</w:t>
            </w:r>
          </w:p>
          <w:p w:rsidR="00977E0D" w:rsidRPr="000B7451" w:rsidRDefault="00977E0D" w:rsidP="002B6B09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Freeze dinosaurs (free the dinosaurs)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91EE0" w:rsidRPr="000B7451" w:rsidRDefault="00091EE0" w:rsidP="002B6B09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FFFFF" w:themeFill="background1"/>
          </w:tcPr>
          <w:p w:rsidR="00091EE0" w:rsidRDefault="00091EE0" w:rsidP="002B6B09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Gardening</w:t>
            </w:r>
          </w:p>
          <w:p w:rsidR="00091EE0" w:rsidRPr="00091EE0" w:rsidRDefault="00091EE0" w:rsidP="002B6B09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091EE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Dinosaur hunt (Maths problems)</w:t>
            </w:r>
          </w:p>
          <w:p w:rsidR="00091EE0" w:rsidRDefault="00091EE0" w:rsidP="00091EE0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Art – 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Draw dinosaurs/create Jurassic world</w:t>
            </w:r>
            <w:r w:rsidR="00977E0D">
              <w:rPr>
                <w:rFonts w:ascii="Comic Sans MS" w:eastAsia="MS Mincho" w:hAnsi="Comic Sans MS"/>
                <w:b/>
                <w:sz w:val="16"/>
                <w:szCs w:val="16"/>
              </w:rPr>
              <w:t>/</w:t>
            </w:r>
            <w:r w:rsidR="00977E0D" w:rsidRPr="00C078A7">
              <w:rPr>
                <w:rFonts w:ascii="Comic Sans MS" w:eastAsia="MS Mincho" w:hAnsi="Comic Sans MS"/>
                <w:sz w:val="16"/>
                <w:szCs w:val="16"/>
              </w:rPr>
              <w:t>Dinosaur jump and wash/</w:t>
            </w:r>
            <w:r w:rsidR="00C078A7">
              <w:rPr>
                <w:rFonts w:ascii="Comic Sans MS" w:eastAsia="MS Mincho" w:hAnsi="Comic Sans MS"/>
                <w:sz w:val="16"/>
                <w:szCs w:val="16"/>
              </w:rPr>
              <w:t xml:space="preserve">make </w:t>
            </w:r>
            <w:r w:rsidR="00977E0D" w:rsidRPr="00C078A7">
              <w:rPr>
                <w:rFonts w:ascii="Comic Sans MS" w:eastAsia="MS Mincho" w:hAnsi="Comic Sans MS"/>
                <w:sz w:val="16"/>
                <w:szCs w:val="16"/>
              </w:rPr>
              <w:t>fossils</w:t>
            </w:r>
          </w:p>
          <w:p w:rsidR="00977E0D" w:rsidRDefault="00977E0D" w:rsidP="00977E0D">
            <w:pPr>
              <w:spacing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ABD423" wp14:editId="67182D90">
                  <wp:extent cx="586740" cy="1103571"/>
                  <wp:effectExtent l="0" t="0" r="3810" b="1905"/>
                  <wp:docPr id="2" name="Picture 2" descr="Jump &amp; Wash! A simple dinosaur sensory play activity for toddlers and preschoolers. | Little Worlds Big Adven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mp &amp; Wash! A simple dinosaur sensory play activity for toddlers and preschoolers. | Little Worlds Big Adven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45" cy="111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C5E3795" wp14:editId="623DA953">
                  <wp:extent cx="614628" cy="1089768"/>
                  <wp:effectExtent l="0" t="0" r="0" b="0"/>
                  <wp:docPr id="3" name="Picture 3" descr="Digging up Dinosaurs - fossil making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gging up Dinosaurs - fossil making 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71" cy="112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EE0" w:rsidRPr="00E83C77" w:rsidTr="002B6B09">
        <w:trPr>
          <w:cantSplit/>
          <w:trHeight w:val="261"/>
        </w:trPr>
        <w:tc>
          <w:tcPr>
            <w:tcW w:w="1242" w:type="dxa"/>
            <w:shd w:val="clear" w:color="auto" w:fill="auto"/>
          </w:tcPr>
          <w:p w:rsidR="00091EE0" w:rsidRPr="00E83C77" w:rsidRDefault="00091EE0" w:rsidP="002B6B09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Tuesday </w:t>
            </w:r>
          </w:p>
          <w:p w:rsidR="00091EE0" w:rsidRPr="007150DC" w:rsidRDefault="00091EE0" w:rsidP="002B6B09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3212" w:type="dxa"/>
            <w:gridSpan w:val="7"/>
            <w:shd w:val="clear" w:color="auto" w:fill="auto"/>
            <w:vAlign w:val="center"/>
          </w:tcPr>
          <w:p w:rsidR="00091EE0" w:rsidRPr="00C3700E" w:rsidRDefault="00091EE0" w:rsidP="002B6B09">
            <w:pPr>
              <w:jc w:val="center"/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</w:pPr>
            <w:r w:rsidRPr="00C3700E"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  <w:t>IN SCHOOL</w:t>
            </w:r>
          </w:p>
        </w:tc>
      </w:tr>
      <w:tr w:rsidR="00091EE0" w:rsidRPr="00E83C77" w:rsidTr="002B6B09">
        <w:trPr>
          <w:cantSplit/>
          <w:trHeight w:val="2173"/>
        </w:trPr>
        <w:tc>
          <w:tcPr>
            <w:tcW w:w="1242" w:type="dxa"/>
          </w:tcPr>
          <w:p w:rsidR="00091EE0" w:rsidRPr="000B7451" w:rsidRDefault="00091EE0" w:rsidP="002B6B09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Wednesday</w:t>
            </w:r>
            <w:r>
              <w:t xml:space="preserve"> </w:t>
            </w:r>
          </w:p>
          <w:p w:rsidR="00091EE0" w:rsidRPr="00B86134" w:rsidRDefault="00977E0D" w:rsidP="002B6B09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Lego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91EE0" w:rsidRDefault="00091EE0" w:rsidP="002B6B09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Joe Wicks</w:t>
            </w:r>
          </w:p>
          <w:p w:rsidR="00091EE0" w:rsidRPr="005671AD" w:rsidRDefault="00091EE0" w:rsidP="002B6B0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1EE0" w:rsidRPr="00671B30" w:rsidRDefault="00091EE0" w:rsidP="002B6B09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meditation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  <w:p w:rsidR="00091EE0" w:rsidRPr="00671B30" w:rsidRDefault="00091EE0" w:rsidP="002B6B09">
            <w:pP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Emotional Literacy: 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>Therapeutic Stories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="00977E0D" w:rsidRPr="00977E0D">
              <w:rPr>
                <w:rFonts w:ascii="Comic Sans MS" w:eastAsia="MS Mincho" w:hAnsi="Comic Sans MS"/>
                <w:b/>
                <w:sz w:val="18"/>
                <w:szCs w:val="18"/>
              </w:rPr>
              <w:t>(Lego story)</w:t>
            </w:r>
          </w:p>
          <w:p w:rsidR="00EF2F37" w:rsidRDefault="00EF2F37" w:rsidP="002B6B09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(contractions with Lego)</w:t>
            </w:r>
          </w:p>
          <w:p w:rsidR="00FB77E9" w:rsidRDefault="00FB77E9" w:rsidP="002B6B09">
            <w:pPr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Suffixes with Lego</w:t>
            </w:r>
          </w:p>
          <w:p w:rsidR="00091EE0" w:rsidRPr="00671B30" w:rsidRDefault="00091EE0" w:rsidP="00EF2F37">
            <w:pP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Inside Out:</w:t>
            </w:r>
            <w:r w:rsidRPr="00671B30">
              <w:rPr>
                <w:sz w:val="18"/>
                <w:szCs w:val="18"/>
              </w:rPr>
              <w:t xml:space="preserve"> 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Emotions – discuss the different emotions (characters in the film), their names and th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 colours associated with them. Scared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memories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1EE0" w:rsidRPr="00A325E0" w:rsidRDefault="00091EE0" w:rsidP="002B6B09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</w:pPr>
            <w:r w:rsidRPr="00A325E0"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Snack</w:t>
            </w:r>
            <w:r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/Story/Remember when…game (RP)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91EE0" w:rsidRPr="00F1484D" w:rsidRDefault="00091EE0" w:rsidP="002B6B09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lang w:val="en-GB"/>
              </w:rPr>
            </w:pPr>
            <w:r>
              <w:rPr>
                <w:rFonts w:ascii="Comic Sans MS" w:eastAsiaTheme="minorHAnsi" w:hAnsi="Comic Sans MS" w:cstheme="minorBidi"/>
                <w:lang w:val="en-GB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EE0" w:rsidRDefault="00091EE0" w:rsidP="002B6B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091EE0" w:rsidRPr="00D22D9E" w:rsidRDefault="00091EE0" w:rsidP="00977E0D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Measurement – </w:t>
            </w:r>
            <w:r w:rsidR="00977E0D">
              <w:rPr>
                <w:rFonts w:ascii="Comic Sans MS" w:hAnsi="Comic Sans MS"/>
                <w:sz w:val="18"/>
                <w:szCs w:val="18"/>
              </w:rPr>
              <w:t>build the world’s tallest Lego tower (measure)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91EE0" w:rsidRPr="00546938" w:rsidRDefault="00091EE0" w:rsidP="002B6B09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  <w:r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</w:tcPr>
          <w:p w:rsidR="00091EE0" w:rsidRDefault="00091EE0" w:rsidP="002B6B09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eading and structured play (all): </w:t>
            </w:r>
            <w:r w:rsidRPr="00D22D9E">
              <w:rPr>
                <w:rFonts w:ascii="Comic Sans MS" w:eastAsia="MS Mincho" w:hAnsi="Comic Sans MS"/>
                <w:sz w:val="16"/>
                <w:szCs w:val="16"/>
              </w:rPr>
              <w:t>board games, emo</w:t>
            </w:r>
            <w:r>
              <w:rPr>
                <w:rFonts w:ascii="Comic Sans MS" w:eastAsia="MS Mincho" w:hAnsi="Comic Sans MS"/>
                <w:sz w:val="16"/>
                <w:szCs w:val="16"/>
              </w:rPr>
              <w:t>tion games, puzzles, role play.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</w:t>
            </w:r>
          </w:p>
          <w:p w:rsidR="00EF2F37" w:rsidRDefault="00EF2F37" w:rsidP="002B6B0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n-GB" w:eastAsia="en-GB"/>
              </w:rPr>
              <w:t>Build a Lego treehouse for you and your friend</w:t>
            </w:r>
          </w:p>
          <w:p w:rsidR="00091EE0" w:rsidRDefault="00091EE0" w:rsidP="002B6B09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History – </w:t>
            </w:r>
            <w:r>
              <w:rPr>
                <w:rFonts w:ascii="Comic Sans MS" w:eastAsia="MS Mincho" w:hAnsi="Comic Sans MS"/>
                <w:sz w:val="16"/>
                <w:szCs w:val="16"/>
              </w:rPr>
              <w:t>Romans. Create a fact sheet on the Roman</w:t>
            </w:r>
            <w:r w:rsidRPr="00D272B9">
              <w:rPr>
                <w:rFonts w:ascii="Comic Sans MS" w:eastAsia="MS Mincho" w:hAnsi="Comic Sans MS"/>
                <w:sz w:val="16"/>
                <w:szCs w:val="16"/>
              </w:rPr>
              <w:t>s</w:t>
            </w:r>
            <w:r w:rsidR="00EF2F37">
              <w:rPr>
                <w:rFonts w:ascii="Comic Sans MS" w:eastAsia="MS Mincho" w:hAnsi="Comic Sans MS"/>
                <w:sz w:val="16"/>
                <w:szCs w:val="16"/>
              </w:rPr>
              <w:t>/Build a Roman style home</w:t>
            </w:r>
          </w:p>
        </w:tc>
      </w:tr>
      <w:tr w:rsidR="00091EE0" w:rsidRPr="00E83C77" w:rsidTr="002B6B09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091EE0" w:rsidRPr="00C81040" w:rsidRDefault="00091EE0" w:rsidP="002B6B09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>Thursday</w:t>
            </w:r>
          </w:p>
          <w:p w:rsidR="00091EE0" w:rsidRPr="00D22D9E" w:rsidRDefault="00977E0D" w:rsidP="002B6B09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Lion King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91EE0" w:rsidRDefault="00091EE0" w:rsidP="002B6B09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091EE0" w:rsidRPr="00BC25B1" w:rsidRDefault="00091EE0" w:rsidP="002B6B09">
            <w:pPr>
              <w:ind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1EE0" w:rsidRPr="00671B30" w:rsidRDefault="00091EE0" w:rsidP="002B6B09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977E0D">
              <w:rPr>
                <w:rFonts w:ascii="Comic Sans MS" w:eastAsia="MS Mincho" w:hAnsi="Comic Sans MS"/>
                <w:sz w:val="18"/>
                <w:szCs w:val="18"/>
              </w:rPr>
              <w:t xml:space="preserve">Lion King 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>Yoga</w:t>
            </w:r>
          </w:p>
          <w:p w:rsidR="00091EE0" w:rsidRPr="00671B30" w:rsidRDefault="00091EE0" w:rsidP="002B6B09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Science: </w:t>
            </w:r>
            <w:r w:rsidR="00D417D3" w:rsidRPr="00D417D3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Research African animals and their habitats</w:t>
            </w:r>
            <w:r w:rsidR="00D417D3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/diets</w:t>
            </w:r>
          </w:p>
          <w:p w:rsidR="00091EE0" w:rsidRPr="00671B30" w:rsidRDefault="00091EE0" w:rsidP="002B6B09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 w:rsidR="00D417D3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 </w:t>
            </w:r>
            <w:r w:rsidR="00D417D3" w:rsidRPr="00D417D3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Watch intro to film then create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="00D417D3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Lion King themed poems</w:t>
            </w:r>
            <w:bookmarkStart w:id="0" w:name="_GoBack"/>
            <w:bookmarkEnd w:id="0"/>
          </w:p>
          <w:p w:rsidR="00091EE0" w:rsidRPr="007F0DD9" w:rsidRDefault="00091EE0" w:rsidP="002B6B09">
            <w:pPr>
              <w:ind w:right="113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1EE0" w:rsidRPr="00BC25B1" w:rsidRDefault="00091EE0" w:rsidP="002B6B0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91EE0" w:rsidRPr="00BC25B1" w:rsidRDefault="00091EE0" w:rsidP="002B6B0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EE0" w:rsidRPr="00671B30" w:rsidRDefault="00091EE0" w:rsidP="002B6B09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091EE0" w:rsidRDefault="00091EE0" w:rsidP="002B6B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91EE0" w:rsidRPr="00BC25B1" w:rsidRDefault="00091EE0" w:rsidP="002B6B09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Division and Multiplication</w:t>
            </w:r>
            <w:r w:rsidR="00D417D3">
              <w:rPr>
                <w:rFonts w:ascii="Comic Sans MS" w:hAnsi="Comic Sans MS"/>
                <w:sz w:val="18"/>
                <w:szCs w:val="18"/>
              </w:rPr>
              <w:t xml:space="preserve"> sums to find the Lion King characters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91EE0" w:rsidRPr="008A1165" w:rsidRDefault="00091EE0" w:rsidP="002B6B09">
            <w:pPr>
              <w:spacing w:after="200" w:line="276" w:lineRule="auto"/>
              <w:ind w:left="113" w:right="113"/>
              <w:contextualSpacing/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091EE0" w:rsidRPr="006916AC" w:rsidRDefault="00091EE0" w:rsidP="002B6B09">
            <w:pPr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Reading (comprehension) and structured play</w:t>
            </w:r>
            <w:r w:rsidRPr="006916AC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: </w:t>
            </w:r>
            <w:r w:rsidR="00D417D3">
              <w:rPr>
                <w:rFonts w:ascii="Comic Sans MS" w:eastAsia="MS Mincho" w:hAnsi="Comic Sans MS"/>
                <w:sz w:val="16"/>
                <w:szCs w:val="16"/>
              </w:rPr>
              <w:t>Lion King role play/make a story sack</w:t>
            </w:r>
          </w:p>
          <w:p w:rsidR="00091EE0" w:rsidRDefault="00D417D3" w:rsidP="00D417D3">
            <w:pPr>
              <w:rPr>
                <w:rFonts w:ascii="Comic Sans MS" w:eastAsiaTheme="minorHAnsi" w:hAnsi="Comic Sans MS"/>
                <w:sz w:val="16"/>
                <w:szCs w:val="16"/>
                <w:lang w:val="en-GB"/>
              </w:rPr>
            </w:pPr>
            <w:r w:rsidRPr="00D417D3">
              <w:rPr>
                <w:rFonts w:ascii="Comic Sans MS" w:eastAsiaTheme="minorHAnsi" w:hAnsi="Comic Sans MS"/>
                <w:sz w:val="16"/>
                <w:szCs w:val="16"/>
                <w:lang w:val="en-GB"/>
              </w:rPr>
              <w:t>Paint/draw Lion King stones</w:t>
            </w:r>
          </w:p>
          <w:p w:rsidR="00D417D3" w:rsidRPr="00D417D3" w:rsidRDefault="00D417D3" w:rsidP="00D417D3">
            <w:pPr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val="en-GB"/>
              </w:rPr>
              <w:t xml:space="preserve">Africa Art (landscapes with animal silhouettes) </w:t>
            </w:r>
          </w:p>
        </w:tc>
      </w:tr>
      <w:tr w:rsidR="00091EE0" w:rsidRPr="00E83C77" w:rsidTr="002B6B09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091EE0" w:rsidRDefault="00091EE0" w:rsidP="002B6B09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lastRenderedPageBreak/>
              <w:t xml:space="preserve">Friday </w:t>
            </w:r>
          </w:p>
          <w:p w:rsidR="00091EE0" w:rsidRPr="0052318B" w:rsidRDefault="00091EE0" w:rsidP="002B6B09">
            <w:pPr>
              <w:spacing w:line="276" w:lineRule="auto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Electronics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91EE0" w:rsidRDefault="00091EE0" w:rsidP="002B6B09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091EE0" w:rsidRPr="00905F08" w:rsidRDefault="00091EE0" w:rsidP="002B6B09">
            <w:pPr>
              <w:ind w:left="113"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PE Lesson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1EE0" w:rsidRPr="00334A2E" w:rsidRDefault="00091EE0" w:rsidP="002B6B09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334A2E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Relaxation: </w:t>
            </w:r>
            <w:r w:rsidRPr="00334A2E">
              <w:rPr>
                <w:rFonts w:ascii="Comic Sans MS" w:eastAsia="MS Mincho" w:hAnsi="Comic Sans MS"/>
                <w:sz w:val="18"/>
                <w:szCs w:val="18"/>
              </w:rPr>
              <w:t>Art Therapy</w:t>
            </w:r>
            <w:r w:rsidRPr="00334A2E">
              <w:rPr>
                <w:sz w:val="18"/>
                <w:szCs w:val="18"/>
              </w:rPr>
              <w:t xml:space="preserve"> </w:t>
            </w:r>
            <w:r w:rsidRPr="00334A2E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  <w:p w:rsidR="00091EE0" w:rsidRDefault="00091EE0" w:rsidP="002B6B09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4A41FD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Write the prequel of ‘The Wild Robot’</w:t>
            </w:r>
            <w:r w:rsidR="00D417D3"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="00D417D3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/</w:t>
            </w:r>
            <w:r w:rsidR="00D417D3"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Write an information page on robots</w:t>
            </w:r>
          </w:p>
          <w:p w:rsidR="00091EE0" w:rsidRPr="007E507F" w:rsidRDefault="00091EE0" w:rsidP="002B6B09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091EE0" w:rsidRPr="004A41FD" w:rsidRDefault="00091EE0" w:rsidP="002B6B09">
            <w:pPr>
              <w:spacing w:line="276" w:lineRule="auto"/>
              <w:contextualSpacing/>
              <w:rPr>
                <w:rFonts w:ascii="Comic Sans MS" w:eastAsia="MS Mincho" w:hAnsi="Comic Sans MS" w:cstheme="minorBidi"/>
                <w:sz w:val="18"/>
                <w:szCs w:val="18"/>
              </w:rPr>
            </w:pPr>
            <w:r w:rsidRPr="009F1E50">
              <w:rPr>
                <w:rFonts w:ascii="Comic Sans MS" w:eastAsia="MS Mincho" w:hAnsi="Comic Sans MS" w:cstheme="minorBidi"/>
                <w:b/>
                <w:sz w:val="18"/>
                <w:szCs w:val="18"/>
              </w:rPr>
              <w:t>Circle time:</w:t>
            </w:r>
            <w:r w:rsidRPr="009F1E50">
              <w:rPr>
                <w:rFonts w:ascii="Comic Sans MS" w:eastAsia="MS Mincho" w:hAnsi="Comic Sans MS" w:cstheme="minorBidi"/>
                <w:sz w:val="18"/>
                <w:szCs w:val="18"/>
              </w:rPr>
              <w:t xml:space="preserve"> I am thankful for…</w:t>
            </w:r>
            <w:r>
              <w:rPr>
                <w:rFonts w:ascii="Comic Sans MS" w:eastAsia="MS Mincho" w:hAnsi="Comic Sans MS" w:cstheme="minorBidi"/>
                <w:sz w:val="18"/>
                <w:szCs w:val="18"/>
              </w:rPr>
              <w:t>/Gratitude game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1EE0" w:rsidRPr="00E83C77" w:rsidRDefault="00091EE0" w:rsidP="002B6B09">
            <w:pPr>
              <w:ind w:left="113" w:right="113"/>
              <w:jc w:val="center"/>
              <w:rPr>
                <w:rFonts w:ascii="Comic Sans MS" w:eastAsia="MS Mincho" w:hAnsi="Comic Sans MS"/>
                <w:b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91EE0" w:rsidRPr="00134541" w:rsidRDefault="00091EE0" w:rsidP="002B6B09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Break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EE0" w:rsidRDefault="00091EE0" w:rsidP="002B6B0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091EE0" w:rsidRPr="00D272B9" w:rsidRDefault="00091EE0" w:rsidP="00F0242D">
            <w:pPr>
              <w:ind w:left="113" w:right="113"/>
              <w:rPr>
                <w:rFonts w:ascii="Comic Sans MS" w:eastAsia="MS Mincho" w:hAnsi="Comic Sans MS"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0242D">
              <w:rPr>
                <w:rFonts w:ascii="Comic Sans MS" w:hAnsi="Comic Sans MS"/>
                <w:sz w:val="18"/>
                <w:szCs w:val="18"/>
              </w:rPr>
              <w:t>Electronic cars – How far can they travel?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091EE0" w:rsidRPr="00134541" w:rsidRDefault="00091EE0" w:rsidP="002B6B09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 w:rsidRPr="00134541">
              <w:rPr>
                <w:rFonts w:ascii="Comic Sans MS" w:eastAsia="MS Mincho" w:hAnsi="Comic Sans MS"/>
              </w:rPr>
              <w:t xml:space="preserve">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091EE0" w:rsidRDefault="00091EE0" w:rsidP="002B6B09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Reading</w:t>
            </w:r>
          </w:p>
          <w:p w:rsidR="00091EE0" w:rsidRDefault="00091EE0" w:rsidP="00D417D3">
            <w:pPr>
              <w:ind w:right="113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Golden Mile/Cool down</w:t>
            </w:r>
          </w:p>
          <w:p w:rsidR="00D417D3" w:rsidRPr="00D417D3" w:rsidRDefault="00D417D3" w:rsidP="00D417D3">
            <w:pPr>
              <w:ind w:right="113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D417D3">
              <w:rPr>
                <w:rFonts w:ascii="Comic Sans MS" w:eastAsia="MS Mincho" w:hAnsi="Comic Sans MS"/>
                <w:sz w:val="18"/>
                <w:szCs w:val="18"/>
              </w:rPr>
              <w:t xml:space="preserve">Build a </w:t>
            </w:r>
            <w:proofErr w:type="spellStart"/>
            <w:r w:rsidRPr="00D417D3">
              <w:rPr>
                <w:rFonts w:ascii="Comic Sans MS" w:eastAsia="MS Mincho" w:hAnsi="Comic Sans MS"/>
                <w:sz w:val="18"/>
                <w:szCs w:val="18"/>
              </w:rPr>
              <w:t>scalextrics</w:t>
            </w:r>
            <w:proofErr w:type="spellEnd"/>
            <w:r w:rsidRPr="00D417D3">
              <w:rPr>
                <w:rFonts w:ascii="Comic Sans MS" w:eastAsia="MS Mincho" w:hAnsi="Comic Sans MS"/>
                <w:sz w:val="18"/>
                <w:szCs w:val="18"/>
              </w:rPr>
              <w:t xml:space="preserve"> track</w:t>
            </w:r>
          </w:p>
        </w:tc>
      </w:tr>
    </w:tbl>
    <w:p w:rsidR="00A170B3" w:rsidRDefault="00A170B3"/>
    <w:p w:rsidR="00091EE0" w:rsidRPr="00091EE0" w:rsidRDefault="00091EE0">
      <w:pPr>
        <w:rPr>
          <w:rFonts w:ascii="Comic Sans MS" w:hAnsi="Comic Sans MS"/>
          <w:u w:val="single"/>
        </w:rPr>
      </w:pPr>
      <w:r w:rsidRPr="00091EE0">
        <w:rPr>
          <w:rFonts w:ascii="Comic Sans MS" w:hAnsi="Comic Sans MS"/>
          <w:u w:val="single"/>
        </w:rPr>
        <w:t>Dinosaur fossil cookies</w:t>
      </w:r>
    </w:p>
    <w:p w:rsidR="0000528D" w:rsidRDefault="00091EE0">
      <w:pPr>
        <w:rPr>
          <w:rFonts w:ascii="Comic Sans MS" w:hAnsi="Comic Sans MS"/>
          <w:color w:val="444444"/>
          <w:shd w:val="clear" w:color="auto" w:fill="FFFFFF"/>
        </w:rPr>
      </w:pPr>
      <w:r w:rsidRPr="00091EE0">
        <w:rPr>
          <w:rFonts w:ascii="Comic Sans MS" w:hAnsi="Comic Sans MS"/>
          <w:color w:val="444444"/>
          <w:shd w:val="clear" w:color="auto" w:fill="FFFFFF"/>
        </w:rPr>
        <w:t xml:space="preserve">To make the cookies I made some </w:t>
      </w:r>
      <w:r w:rsidR="009C5A71">
        <w:rPr>
          <w:rFonts w:ascii="Comic Sans MS" w:hAnsi="Comic Sans MS"/>
          <w:color w:val="444444"/>
          <w:shd w:val="clear" w:color="auto" w:fill="FFFFFF"/>
        </w:rPr>
        <w:t>cookie dough</w:t>
      </w:r>
      <w:r w:rsidRPr="00091EE0">
        <w:rPr>
          <w:rFonts w:ascii="Comic Sans MS" w:hAnsi="Comic Sans MS"/>
          <w:color w:val="444444"/>
          <w:shd w:val="clear" w:color="auto" w:fill="FFFFFF"/>
        </w:rPr>
        <w:t>. I made some small flattened rounds of dough and placed them on a </w:t>
      </w:r>
      <w:hyperlink r:id="rId7" w:tgtFrame="_blank" w:history="1">
        <w:r w:rsidRPr="00091EE0">
          <w:rPr>
            <w:rStyle w:val="Hyperlink"/>
            <w:rFonts w:ascii="Comic Sans MS" w:hAnsi="Comic Sans MS"/>
            <w:color w:val="0274BE"/>
            <w:bdr w:val="none" w:sz="0" w:space="0" w:color="auto" w:frame="1"/>
            <w:shd w:val="clear" w:color="auto" w:fill="FFFFFF"/>
          </w:rPr>
          <w:t>silicone mat</w:t>
        </w:r>
      </w:hyperlink>
      <w:r w:rsidR="009C5A71">
        <w:rPr>
          <w:rFonts w:ascii="Comic Sans MS" w:hAnsi="Comic Sans MS"/>
          <w:color w:val="444444"/>
          <w:shd w:val="clear" w:color="auto" w:fill="FFFFFF"/>
        </w:rPr>
        <w:t>.</w:t>
      </w:r>
      <w:r w:rsidRPr="00091EE0">
        <w:rPr>
          <w:rFonts w:ascii="Comic Sans MS" w:hAnsi="Comic Sans MS"/>
          <w:color w:val="444444"/>
          <w:shd w:val="clear" w:color="auto" w:fill="FFFFFF"/>
        </w:rPr>
        <w:t xml:space="preserve"> I pushed a dinosaur figurine into each one, gently rotating it slightly to try and get as many of the details imprinted into the dough as possible.</w:t>
      </w:r>
    </w:p>
    <w:tbl>
      <w:tblPr>
        <w:tblW w:w="5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124"/>
      </w:tblGrid>
      <w:tr w:rsidR="0000528D" w:rsidRPr="009C5A71" w:rsidTr="009C5A71">
        <w:trPr>
          <w:trHeight w:val="195"/>
        </w:trPr>
        <w:tc>
          <w:tcPr>
            <w:tcW w:w="163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528D" w:rsidRPr="009C5A71" w:rsidRDefault="0000528D" w:rsidP="009C5A71">
            <w:pPr>
              <w:rPr>
                <w:rFonts w:ascii="Comic Sans MS" w:hAnsi="Comic Sans MS"/>
                <w:b/>
                <w:bCs/>
                <w:color w:val="555555"/>
                <w:sz w:val="23"/>
                <w:szCs w:val="23"/>
                <w:lang w:val="en-GB"/>
              </w:rPr>
            </w:pPr>
            <w:r w:rsidRPr="009C5A71">
              <w:rPr>
                <w:rFonts w:ascii="Comic Sans MS" w:hAnsi="Comic Sans MS"/>
                <w:b/>
                <w:bCs/>
                <w:color w:val="555555"/>
                <w:sz w:val="23"/>
                <w:szCs w:val="23"/>
              </w:rPr>
              <w:t>100g (4oz)</w:t>
            </w:r>
          </w:p>
        </w:tc>
        <w:tc>
          <w:tcPr>
            <w:tcW w:w="4124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528D" w:rsidRPr="009C5A71" w:rsidRDefault="0000528D" w:rsidP="009C5A71">
            <w:pPr>
              <w:rPr>
                <w:rFonts w:ascii="Comic Sans MS" w:hAnsi="Comic Sans MS"/>
                <w:color w:val="555555"/>
                <w:sz w:val="23"/>
                <w:szCs w:val="23"/>
              </w:rPr>
            </w:pPr>
            <w:r w:rsidRPr="009C5A71">
              <w:rPr>
                <w:rFonts w:ascii="Comic Sans MS" w:hAnsi="Comic Sans MS"/>
                <w:color w:val="555555"/>
                <w:sz w:val="23"/>
                <w:szCs w:val="23"/>
              </w:rPr>
              <w:t>butter, softened</w:t>
            </w:r>
          </w:p>
        </w:tc>
      </w:tr>
      <w:tr w:rsidR="0000528D" w:rsidRPr="009C5A71" w:rsidTr="009C5A71">
        <w:trPr>
          <w:trHeight w:val="187"/>
        </w:trPr>
        <w:tc>
          <w:tcPr>
            <w:tcW w:w="1636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528D" w:rsidRPr="009C5A71" w:rsidRDefault="0000528D" w:rsidP="009C5A71">
            <w:pPr>
              <w:rPr>
                <w:rFonts w:ascii="Comic Sans MS" w:hAnsi="Comic Sans MS"/>
                <w:b/>
                <w:bCs/>
                <w:color w:val="555555"/>
                <w:sz w:val="23"/>
                <w:szCs w:val="23"/>
              </w:rPr>
            </w:pPr>
            <w:r w:rsidRPr="009C5A71">
              <w:rPr>
                <w:rFonts w:ascii="Comic Sans MS" w:hAnsi="Comic Sans MS"/>
                <w:b/>
                <w:bCs/>
                <w:color w:val="555555"/>
                <w:sz w:val="23"/>
                <w:szCs w:val="23"/>
              </w:rPr>
              <w:t>50g (2oz)</w:t>
            </w:r>
          </w:p>
        </w:tc>
        <w:tc>
          <w:tcPr>
            <w:tcW w:w="4124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528D" w:rsidRPr="009C5A71" w:rsidRDefault="0000528D" w:rsidP="009C5A71">
            <w:pPr>
              <w:rPr>
                <w:rFonts w:ascii="Comic Sans MS" w:hAnsi="Comic Sans MS"/>
                <w:color w:val="555555"/>
                <w:sz w:val="23"/>
                <w:szCs w:val="23"/>
              </w:rPr>
            </w:pPr>
            <w:r w:rsidRPr="009C5A71">
              <w:rPr>
                <w:rFonts w:ascii="Comic Sans MS" w:hAnsi="Comic Sans MS"/>
                <w:color w:val="555555"/>
                <w:sz w:val="23"/>
                <w:szCs w:val="23"/>
              </w:rPr>
              <w:t>caster sugar</w:t>
            </w:r>
          </w:p>
        </w:tc>
      </w:tr>
      <w:tr w:rsidR="0000528D" w:rsidRPr="009C5A71" w:rsidTr="009C5A71">
        <w:trPr>
          <w:trHeight w:val="195"/>
        </w:trPr>
        <w:tc>
          <w:tcPr>
            <w:tcW w:w="163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528D" w:rsidRPr="009C5A71" w:rsidRDefault="0000528D" w:rsidP="009C5A71">
            <w:pPr>
              <w:rPr>
                <w:rFonts w:ascii="Comic Sans MS" w:hAnsi="Comic Sans MS"/>
                <w:b/>
                <w:bCs/>
                <w:color w:val="555555"/>
                <w:sz w:val="23"/>
                <w:szCs w:val="23"/>
              </w:rPr>
            </w:pPr>
            <w:r w:rsidRPr="009C5A71">
              <w:rPr>
                <w:rFonts w:ascii="Comic Sans MS" w:hAnsi="Comic Sans MS"/>
                <w:b/>
                <w:bCs/>
                <w:color w:val="555555"/>
                <w:sz w:val="23"/>
                <w:szCs w:val="23"/>
              </w:rPr>
              <w:t>150g (5oz)</w:t>
            </w:r>
          </w:p>
        </w:tc>
        <w:tc>
          <w:tcPr>
            <w:tcW w:w="4124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528D" w:rsidRPr="009C5A71" w:rsidRDefault="0000528D" w:rsidP="009C5A71">
            <w:pPr>
              <w:rPr>
                <w:rFonts w:ascii="Comic Sans MS" w:hAnsi="Comic Sans MS"/>
                <w:color w:val="555555"/>
                <w:sz w:val="23"/>
                <w:szCs w:val="23"/>
              </w:rPr>
            </w:pPr>
            <w:r w:rsidRPr="009C5A71">
              <w:rPr>
                <w:rFonts w:ascii="Comic Sans MS" w:hAnsi="Comic Sans MS"/>
                <w:color w:val="555555"/>
                <w:sz w:val="23"/>
                <w:szCs w:val="23"/>
              </w:rPr>
              <w:t>self-</w:t>
            </w:r>
            <w:proofErr w:type="spellStart"/>
            <w:r w:rsidRPr="009C5A71">
              <w:rPr>
                <w:rFonts w:ascii="Comic Sans MS" w:hAnsi="Comic Sans MS"/>
                <w:color w:val="555555"/>
                <w:sz w:val="23"/>
                <w:szCs w:val="23"/>
              </w:rPr>
              <w:t>raising</w:t>
            </w:r>
            <w:proofErr w:type="spellEnd"/>
            <w:r w:rsidRPr="009C5A71">
              <w:rPr>
                <w:rFonts w:ascii="Comic Sans MS" w:hAnsi="Comic Sans MS"/>
                <w:color w:val="555555"/>
                <w:sz w:val="23"/>
                <w:szCs w:val="23"/>
              </w:rPr>
              <w:t xml:space="preserve"> flour</w:t>
            </w:r>
          </w:p>
        </w:tc>
      </w:tr>
    </w:tbl>
    <w:p w:rsidR="009C5A71" w:rsidRPr="009C5A71" w:rsidRDefault="009C5A71" w:rsidP="009C5A71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555555"/>
          <w:sz w:val="25"/>
          <w:szCs w:val="25"/>
        </w:rPr>
      </w:pPr>
      <w:r w:rsidRPr="009C5A71">
        <w:rPr>
          <w:rFonts w:ascii="Comic Sans MS" w:hAnsi="Comic Sans MS"/>
          <w:color w:val="555555"/>
          <w:sz w:val="25"/>
          <w:szCs w:val="25"/>
        </w:rPr>
        <w:t>Preheat the oven to 180°C /fan 160°C/ gas 4. Lightly butter two baking trays.</w:t>
      </w:r>
    </w:p>
    <w:p w:rsidR="009C5A71" w:rsidRPr="009C5A71" w:rsidRDefault="009C5A71" w:rsidP="009C5A71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555555"/>
          <w:sz w:val="25"/>
          <w:szCs w:val="25"/>
        </w:rPr>
      </w:pPr>
      <w:r w:rsidRPr="009C5A71">
        <w:rPr>
          <w:rFonts w:ascii="Comic Sans MS" w:hAnsi="Comic Sans MS"/>
          <w:color w:val="555555"/>
          <w:sz w:val="25"/>
          <w:szCs w:val="25"/>
        </w:rPr>
        <w:t>Measure the butter into a bowl and beat to soften. Gradually beat in the sugar and then the flour. Bring the mixture together with your hands to form a dough. Form the dough into 16 balls about the size of a walnut and place spaced well apart on the prepared baking trays. Dip a fork in a little water and use this to flatten the biscuits.</w:t>
      </w:r>
    </w:p>
    <w:p w:rsidR="0000528D" w:rsidRPr="009C5A71" w:rsidRDefault="009C5A71" w:rsidP="009C5A71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555555"/>
          <w:sz w:val="25"/>
          <w:szCs w:val="25"/>
        </w:rPr>
      </w:pPr>
      <w:r w:rsidRPr="009C5A71">
        <w:rPr>
          <w:rFonts w:ascii="Comic Sans MS" w:hAnsi="Comic Sans MS"/>
          <w:color w:val="555555"/>
          <w:sz w:val="25"/>
          <w:szCs w:val="25"/>
        </w:rPr>
        <w:t>Bake in the preheated oven for 15–20 minutes until a very pale golden. Lift off the baking tray and leave to cool completely on a wire rack.</w:t>
      </w:r>
    </w:p>
    <w:sectPr w:rsidR="0000528D" w:rsidRPr="009C5A71" w:rsidSect="00091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0"/>
    <w:rsid w:val="0000528D"/>
    <w:rsid w:val="00091EE0"/>
    <w:rsid w:val="00303B1E"/>
    <w:rsid w:val="00977E0D"/>
    <w:rsid w:val="009C5A71"/>
    <w:rsid w:val="009F6EE6"/>
    <w:rsid w:val="00A170B3"/>
    <w:rsid w:val="00C078A7"/>
    <w:rsid w:val="00D417D3"/>
    <w:rsid w:val="00EF2F37"/>
    <w:rsid w:val="00F0242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1E7D"/>
  <w15:chartTrackingRefBased/>
  <w15:docId w15:val="{A4D86E64-D66A-42ED-9AC1-F1F4151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1EE0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1E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5A7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p/product/B00629K4YK/ref=as_li_ss_tl?ie=UTF8%22%3EArtisan%20(2%20pk.)%20Non-Stick%20Silicon%20Baking%20Mat%20Set.%2016%205/8%22%20x%2011%22%3C/a%3E%3Cimg%20src=%22http://ir-na.amazon-adsystem.com/e/ir?t=craftulate-20&amp;l=as2&amp;o=1&amp;a=B00629K4YK%22%20width=%221%22%20height=%221%22%20border=%220%22%20alt=%22%22%20style=%22border:none%20!important;%20margin:0px%20!important;&amp;linkCode=ll1&amp;tag=craftulateblog-20&amp;linkId=ca7d6808a3d285321714d8cabeffdc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6</cp:revision>
  <dcterms:created xsi:type="dcterms:W3CDTF">2020-04-18T09:41:00Z</dcterms:created>
  <dcterms:modified xsi:type="dcterms:W3CDTF">2020-04-22T19:51:00Z</dcterms:modified>
</cp:coreProperties>
</file>